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AE70D" w14:textId="3CEABA73" w:rsidR="003E5C8E" w:rsidRDefault="002C0F9B" w:rsidP="002C0F9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Belo Horizonte, </w:t>
      </w:r>
      <w:r w:rsidR="00030E4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 w:rsidR="00030E4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_______________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20</w:t>
      </w:r>
      <w:r w:rsidR="00030E4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23</w:t>
      </w:r>
    </w:p>
    <w:p w14:paraId="444EB0E5" w14:textId="77777777" w:rsidR="002C0F9B" w:rsidRDefault="002C0F9B" w:rsidP="007B21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9E50C7F" w14:textId="77777777" w:rsidR="002C0F9B" w:rsidRDefault="002C0F9B" w:rsidP="007B21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31D2CAC" w14:textId="77777777" w:rsidR="002C0F9B" w:rsidRDefault="002C0F9B" w:rsidP="007B21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À Comissão Eleitoral,</w:t>
      </w:r>
    </w:p>
    <w:p w14:paraId="11476F5F" w14:textId="77777777" w:rsidR="002C0F9B" w:rsidRDefault="002C0F9B" w:rsidP="007B21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C883B6B" w14:textId="5D90D410" w:rsidR="002C0F9B" w:rsidRDefault="002C0F9B" w:rsidP="007B21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acordo com o estatuto da Associação dos Trabalhadores da Fundação Ezequiel Dias (ASSTRAF) e o</w:t>
      </w:r>
      <w:r w:rsidR="003579B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edital do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processo eleitoral</w:t>
      </w:r>
      <w:r w:rsidR="003579B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2023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protocolamos a inscrição da chapa a seguir:</w:t>
      </w:r>
    </w:p>
    <w:p w14:paraId="115C79A6" w14:textId="77777777" w:rsidR="002C0F9B" w:rsidRDefault="002C0F9B" w:rsidP="007B21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3B39FDC" w14:textId="77777777" w:rsidR="007B21CF" w:rsidRPr="007B21CF" w:rsidRDefault="007B21CF" w:rsidP="007B2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21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Núcleo Diretor: </w:t>
      </w:r>
    </w:p>
    <w:p w14:paraId="3D088A7F" w14:textId="2459CE4A" w:rsidR="007B21CF" w:rsidRPr="007B21CF" w:rsidRDefault="007B21CF" w:rsidP="007B2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21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Presidente:</w:t>
      </w:r>
      <w:r w:rsidR="003E5C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030E4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____________________________________</w:t>
      </w:r>
    </w:p>
    <w:p w14:paraId="0BB6003C" w14:textId="6BC03C2F" w:rsidR="007B21CF" w:rsidRPr="007B21CF" w:rsidRDefault="007B21CF" w:rsidP="007B2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21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Vice-presidente: </w:t>
      </w:r>
      <w:r w:rsidR="00030E4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_____________________________________________</w:t>
      </w:r>
    </w:p>
    <w:p w14:paraId="6033A5F5" w14:textId="767A93FB" w:rsidR="007B21CF" w:rsidRPr="007B21CF" w:rsidRDefault="00327123" w:rsidP="007B2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Tesoureiro</w:t>
      </w:r>
      <w:r w:rsidR="007B21CF" w:rsidRPr="007B21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: </w:t>
      </w:r>
      <w:r w:rsidR="00030E4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_________________________________________________</w:t>
      </w:r>
    </w:p>
    <w:p w14:paraId="38728FA1" w14:textId="77777777" w:rsidR="007B21CF" w:rsidRPr="007B21CF" w:rsidRDefault="007B21CF" w:rsidP="007B2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FCF559" w14:textId="77777777" w:rsidR="007B21CF" w:rsidRPr="007B21CF" w:rsidRDefault="007B21CF" w:rsidP="007B2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21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Núcleo Logístico e Operacional:</w:t>
      </w:r>
    </w:p>
    <w:p w14:paraId="72A903EF" w14:textId="578C02D0" w:rsidR="007B21CF" w:rsidRDefault="007B21CF" w:rsidP="007B2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54BE81" w14:textId="77777777" w:rsidR="00030E44" w:rsidRPr="007B21CF" w:rsidRDefault="00030E44" w:rsidP="007B2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08E0C2" w14:textId="77777777" w:rsidR="007B21CF" w:rsidRPr="007B21CF" w:rsidRDefault="007B21CF" w:rsidP="007B2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21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Conselho de Ética </w:t>
      </w:r>
      <w:proofErr w:type="gramStart"/>
      <w:r w:rsidRPr="007B21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e Fiscal</w:t>
      </w:r>
      <w:proofErr w:type="gramEnd"/>
      <w:r w:rsidRPr="007B21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:</w:t>
      </w:r>
    </w:p>
    <w:p w14:paraId="44A352E9" w14:textId="3A503E1F" w:rsidR="007B21CF" w:rsidRPr="007B21CF" w:rsidRDefault="007B21CF" w:rsidP="007B2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21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Presidente do Conselho de Ética </w:t>
      </w:r>
      <w:proofErr w:type="gramStart"/>
      <w:r w:rsidRPr="007B21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 Fiscal</w:t>
      </w:r>
      <w:proofErr w:type="gramEnd"/>
      <w:r w:rsidRPr="007B21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: </w:t>
      </w:r>
      <w:r w:rsidR="00030E4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__________________________________</w:t>
      </w:r>
    </w:p>
    <w:p w14:paraId="48B085B7" w14:textId="6BA5AF93" w:rsidR="007B21CF" w:rsidRPr="007B21CF" w:rsidRDefault="007B21CF" w:rsidP="007B2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21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Vice-presidente do Conselho de Ética </w:t>
      </w:r>
      <w:proofErr w:type="gramStart"/>
      <w:r w:rsidRPr="007B21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 Fiscal</w:t>
      </w:r>
      <w:proofErr w:type="gramEnd"/>
      <w:r w:rsidRPr="007B21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:</w:t>
      </w:r>
      <w:r w:rsidR="003E5C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030E4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</w:t>
      </w:r>
    </w:p>
    <w:p w14:paraId="3706ABDA" w14:textId="64F823CA" w:rsidR="008170E4" w:rsidRDefault="007B21CF" w:rsidP="007B21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B21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Secretário do Conselho de Ética </w:t>
      </w:r>
      <w:proofErr w:type="gramStart"/>
      <w:r w:rsidRPr="007B21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 Fiscal</w:t>
      </w:r>
      <w:proofErr w:type="gramEnd"/>
      <w:r w:rsidRPr="007B21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: </w:t>
      </w:r>
      <w:r w:rsidR="00030E4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__________________________________</w:t>
      </w:r>
    </w:p>
    <w:p w14:paraId="15FB9307" w14:textId="77777777" w:rsidR="002C0F9B" w:rsidRDefault="002C0F9B" w:rsidP="007B21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F443C4C" w14:textId="77777777" w:rsidR="002C0F9B" w:rsidRDefault="002C0F9B" w:rsidP="007B21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7CA17C3" w14:textId="77777777" w:rsidR="002C0F9B" w:rsidRDefault="002C0F9B" w:rsidP="007B21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EFE59E7" w14:textId="77777777" w:rsidR="002C0F9B" w:rsidRDefault="002C0F9B" w:rsidP="007B21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Inscrição recebida pela Comissão Eleitoral:</w:t>
      </w:r>
    </w:p>
    <w:p w14:paraId="4ECBA006" w14:textId="77777777" w:rsidR="002C0F9B" w:rsidRDefault="002C0F9B" w:rsidP="007B21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4C6ED5A" w14:textId="77777777" w:rsidR="002C0F9B" w:rsidRDefault="002C0F9B" w:rsidP="00682B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E8C9A79" w14:textId="77777777" w:rsidR="002C0F9B" w:rsidRDefault="002C0F9B" w:rsidP="00682B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30EC256" w14:textId="77777777" w:rsidR="002C0F9B" w:rsidRDefault="002C0F9B" w:rsidP="00682B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84247CB" w14:textId="77777777" w:rsidR="00682B3B" w:rsidRDefault="002C0F9B" w:rsidP="00682B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_____________________________</w:t>
      </w:r>
    </w:p>
    <w:p w14:paraId="1C49943B" w14:textId="1E81F000" w:rsidR="00682B3B" w:rsidRDefault="00682B3B" w:rsidP="00682B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9E0EDE3" w14:textId="45131F04" w:rsidR="00030E44" w:rsidRDefault="00030E44" w:rsidP="00682B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999B88B" w14:textId="77777777" w:rsidR="00030E44" w:rsidRDefault="00030E44" w:rsidP="00682B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C85521" w14:textId="77777777" w:rsidR="002C0F9B" w:rsidRDefault="002C0F9B" w:rsidP="00682B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___________________________</w:t>
      </w:r>
      <w:r w:rsidR="00682B3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_</w:t>
      </w:r>
    </w:p>
    <w:p w14:paraId="7807DBBD" w14:textId="69496909" w:rsidR="00682B3B" w:rsidRDefault="00682B3B" w:rsidP="00682B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04F757B" w14:textId="77777777" w:rsidR="00030E44" w:rsidRDefault="00030E44" w:rsidP="00682B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085CEFB" w14:textId="77777777" w:rsidR="00682B3B" w:rsidRDefault="00682B3B" w:rsidP="00682B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8624DA0" w14:textId="77777777" w:rsidR="00682B3B" w:rsidRDefault="00682B3B" w:rsidP="00682B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_____________________________</w:t>
      </w:r>
    </w:p>
    <w:p w14:paraId="058DC3B7" w14:textId="435AC926" w:rsidR="00682B3B" w:rsidRDefault="00682B3B" w:rsidP="00682B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A99EE57" w14:textId="182448E6" w:rsidR="00682B3B" w:rsidRDefault="00682B3B" w:rsidP="00682B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E59558C" w14:textId="77777777" w:rsidR="002C0F9B" w:rsidRDefault="002C0F9B" w:rsidP="00682B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Membros da Comissão Eleitoral</w:t>
      </w:r>
    </w:p>
    <w:p w14:paraId="7433C2CF" w14:textId="77777777" w:rsidR="002C0F9B" w:rsidRPr="00FE1D64" w:rsidRDefault="002C0F9B" w:rsidP="00682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C56F39" w14:textId="77777777" w:rsidR="002C0F9B" w:rsidRPr="007B21CF" w:rsidRDefault="002C0F9B" w:rsidP="00682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C0F9B" w:rsidRPr="007B21C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6A58A" w14:textId="77777777" w:rsidR="001B3C51" w:rsidRDefault="001B3C51" w:rsidP="003579B8">
      <w:pPr>
        <w:spacing w:after="0" w:line="240" w:lineRule="auto"/>
      </w:pPr>
      <w:r>
        <w:separator/>
      </w:r>
    </w:p>
  </w:endnote>
  <w:endnote w:type="continuationSeparator" w:id="0">
    <w:p w14:paraId="042801D2" w14:textId="77777777" w:rsidR="001B3C51" w:rsidRDefault="001B3C51" w:rsidP="0035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4B451" w14:textId="77777777" w:rsidR="003579B8" w:rsidRDefault="003579B8" w:rsidP="003579B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EF5132"/>
      </w:rPr>
      <w:t xml:space="preserve">Rua Conde Pereira Carneiro, </w:t>
    </w:r>
    <w:proofErr w:type="gramStart"/>
    <w:r>
      <w:rPr>
        <w:rFonts w:ascii="Times New Roman" w:hAnsi="Times New Roman" w:cs="Times New Roman"/>
        <w:color w:val="EF5132"/>
      </w:rPr>
      <w:t>n.º</w:t>
    </w:r>
    <w:proofErr w:type="gramEnd"/>
    <w:r>
      <w:rPr>
        <w:rFonts w:ascii="Times New Roman" w:hAnsi="Times New Roman" w:cs="Times New Roman"/>
        <w:color w:val="EF5132"/>
      </w:rPr>
      <w:t xml:space="preserve"> 80. </w:t>
    </w:r>
  </w:p>
  <w:p w14:paraId="256643D2" w14:textId="77777777" w:rsidR="003579B8" w:rsidRDefault="003579B8" w:rsidP="003579B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EF5132"/>
      </w:rPr>
      <w:t xml:space="preserve">Gameleira. Belo Horizonte/MG. 30.510-010. </w:t>
    </w:r>
  </w:p>
  <w:p w14:paraId="5F449233" w14:textId="77777777" w:rsidR="003579B8" w:rsidRDefault="003579B8" w:rsidP="003579B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EF5132"/>
      </w:rPr>
      <w:t xml:space="preserve">Telefone: (31) 3314-4673 </w:t>
    </w:r>
  </w:p>
  <w:p w14:paraId="3596E0BB" w14:textId="4E49AD34" w:rsidR="003579B8" w:rsidRPr="003579B8" w:rsidRDefault="003579B8" w:rsidP="003579B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</w:rPr>
    </w:pPr>
    <w:proofErr w:type="spellStart"/>
    <w:r>
      <w:rPr>
        <w:rFonts w:ascii="Times New Roman" w:hAnsi="Times New Roman" w:cs="Times New Roman"/>
        <w:color w:val="EF5132"/>
      </w:rPr>
      <w:t>Email</w:t>
    </w:r>
    <w:proofErr w:type="spellEnd"/>
    <w:r>
      <w:rPr>
        <w:rFonts w:ascii="Times New Roman" w:hAnsi="Times New Roman" w:cs="Times New Roman"/>
        <w:color w:val="EF5132"/>
      </w:rPr>
      <w:t xml:space="preserve">: asstraf@funed.mg.gov.br </w:t>
    </w:r>
    <w:r>
      <w:rPr>
        <w:rFonts w:ascii="Times New Roman" w:hAnsi="Times New Roman" w:cs="Times New Roman"/>
        <w:color w:val="EF5132"/>
      </w:rPr>
      <w:t xml:space="preserve">/ </w:t>
    </w:r>
    <w:r>
      <w:rPr>
        <w:rFonts w:ascii="Times New Roman" w:hAnsi="Times New Roman" w:cs="Times New Roman"/>
        <w:color w:val="EF5132"/>
      </w:rPr>
      <w:t>asstraf.funed@gmail.com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C2C21" w14:textId="77777777" w:rsidR="001B3C51" w:rsidRDefault="001B3C51" w:rsidP="003579B8">
      <w:pPr>
        <w:spacing w:after="0" w:line="240" w:lineRule="auto"/>
      </w:pPr>
      <w:r>
        <w:separator/>
      </w:r>
    </w:p>
  </w:footnote>
  <w:footnote w:type="continuationSeparator" w:id="0">
    <w:p w14:paraId="3351F450" w14:textId="77777777" w:rsidR="001B3C51" w:rsidRDefault="001B3C51" w:rsidP="0035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17870" w14:textId="55A4B3CF" w:rsidR="003579B8" w:rsidRDefault="003579B8" w:rsidP="003579B8">
    <w:pPr>
      <w:pStyle w:val="Cabealho"/>
      <w:jc w:val="center"/>
    </w:pPr>
    <w:r w:rsidRPr="003579B8">
      <w:rPr>
        <w:noProof/>
        <w:lang w:eastAsia="pt-BR"/>
      </w:rPr>
      <w:drawing>
        <wp:inline distT="0" distB="0" distL="0" distR="0" wp14:anchorId="7BA697B0" wp14:editId="08697359">
          <wp:extent cx="3533775" cy="945194"/>
          <wp:effectExtent l="0" t="0" r="0" b="7620"/>
          <wp:docPr id="1" name="Imagem 1" descr="C:\Users\gilson.faria\Documents\Gilson\Asstraf\Asstraf - logomar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lson.faria\Documents\Gilson\Asstraf\Asstraf - logomar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885" cy="95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CF"/>
    <w:rsid w:val="00030E44"/>
    <w:rsid w:val="001B3C51"/>
    <w:rsid w:val="002C0F9B"/>
    <w:rsid w:val="00327123"/>
    <w:rsid w:val="003579B8"/>
    <w:rsid w:val="003E5C8E"/>
    <w:rsid w:val="00525C84"/>
    <w:rsid w:val="00682B3B"/>
    <w:rsid w:val="007B21CF"/>
    <w:rsid w:val="008170E4"/>
    <w:rsid w:val="009E4610"/>
    <w:rsid w:val="00AA2592"/>
    <w:rsid w:val="00B17FCE"/>
    <w:rsid w:val="00F7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273C"/>
  <w15:chartTrackingRefBased/>
  <w15:docId w15:val="{252F7877-DA4A-452F-8D46-6B02F2CA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21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C8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57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9B8"/>
  </w:style>
  <w:style w:type="paragraph" w:styleId="Rodap">
    <w:name w:val="footer"/>
    <w:basedOn w:val="Normal"/>
    <w:link w:val="RodapChar"/>
    <w:uiPriority w:val="99"/>
    <w:unhideWhenUsed/>
    <w:rsid w:val="00357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Myrian Morato Duarte</dc:creator>
  <cp:keywords/>
  <dc:description/>
  <cp:lastModifiedBy>Gilson Faria</cp:lastModifiedBy>
  <cp:revision>3</cp:revision>
  <cp:lastPrinted>2019-11-06T14:58:00Z</cp:lastPrinted>
  <dcterms:created xsi:type="dcterms:W3CDTF">2023-08-31T11:12:00Z</dcterms:created>
  <dcterms:modified xsi:type="dcterms:W3CDTF">2023-08-31T15:45:00Z</dcterms:modified>
</cp:coreProperties>
</file>